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35988" w14:textId="4976613A" w:rsidR="004C46E5" w:rsidRDefault="00AA2FD6">
      <w:r>
        <w:object w:dxaOrig="12811" w:dyaOrig="1421" w14:anchorId="65C54A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46.8pt" o:ole="">
            <v:imagedata r:id="rId4" o:title=""/>
          </v:shape>
          <o:OLEObject Type="Embed" ProgID="CorelDraw.Graphic.21" ShapeID="_x0000_i1025" DrawAspect="Content" ObjectID="_1817116236" r:id="rId5"/>
        </w:object>
      </w:r>
      <w:r>
        <w:object w:dxaOrig="12782" w:dyaOrig="627" w14:anchorId="0F0E428E">
          <v:shape id="_x0000_i1026" type="#_x0000_t75" style="width:424.8pt;height:21pt" o:ole="">
            <v:imagedata r:id="rId6" o:title=""/>
          </v:shape>
          <o:OLEObject Type="Embed" ProgID="CorelDraw.Graphic.21" ShapeID="_x0000_i1026" DrawAspect="Content" ObjectID="_1817116237" r:id="rId7"/>
        </w:objec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34"/>
        <w:gridCol w:w="6560"/>
      </w:tblGrid>
      <w:tr w:rsidR="00731A68" w14:paraId="4DBF522C" w14:textId="77777777" w:rsidTr="00731A68">
        <w:tc>
          <w:tcPr>
            <w:tcW w:w="772" w:type="dxa"/>
            <w:tcBorders>
              <w:top w:val="single" w:sz="4" w:space="0" w:color="002060"/>
            </w:tcBorders>
          </w:tcPr>
          <w:p w14:paraId="4E1ABFE5" w14:textId="77777777" w:rsidR="004B7674" w:rsidRDefault="004B7674" w:rsidP="00AA2FD6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sdt>
            <w:sdtPr>
              <w:rPr>
                <w:rFonts w:ascii="Times New Roman" w:hAnsi="Times New Roman" w:cs="Times New Roman"/>
                <w:noProof/>
                <w:sz w:val="17"/>
                <w:szCs w:val="17"/>
              </w:rPr>
              <w:id w:val="819546562"/>
              <w:picture/>
            </w:sdtPr>
            <w:sdtContent>
              <w:p w14:paraId="3DD08BFF" w14:textId="46799ADB" w:rsidR="00731A68" w:rsidRPr="004B7674" w:rsidRDefault="0065779C" w:rsidP="00AA2FD6">
                <w:pPr>
                  <w:rPr>
                    <w:rFonts w:ascii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 w:cs="Times New Roman"/>
                    <w:noProof/>
                    <w:sz w:val="17"/>
                    <w:szCs w:val="17"/>
                  </w:rPr>
                  <w:drawing>
                    <wp:inline distT="0" distB="0" distL="0" distR="0" wp14:anchorId="42369B99" wp14:editId="600A0BDA">
                      <wp:extent cx="1091184" cy="1450848"/>
                      <wp:effectExtent l="0" t="0" r="0" b="0"/>
                      <wp:docPr id="2" name="Imagem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m 2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1184" cy="14508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722" w:type="dxa"/>
            <w:tcBorders>
              <w:top w:val="single" w:sz="4" w:space="0" w:color="002060"/>
            </w:tcBorders>
          </w:tcPr>
          <w:p w14:paraId="41A9A2E9" w14:textId="5FE72BBA" w:rsidR="00731A68" w:rsidRPr="00B6382D" w:rsidRDefault="00000000" w:rsidP="00AA2FD6">
            <w:pPr>
              <w:rPr>
                <w:rFonts w:ascii="Times New Roman" w:hAnsi="Times New Roman" w:cs="Times New Roman"/>
                <w:color w:val="002060"/>
                <w:sz w:val="17"/>
                <w:szCs w:val="17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  <w:sz w:val="17"/>
                  <w:szCs w:val="17"/>
                </w:rPr>
                <w:id w:val="-1362271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382D" w:rsidRPr="00B6382D">
                  <w:rPr>
                    <w:rFonts w:ascii="MS Gothic" w:eastAsia="MS Gothic" w:hAnsi="MS Gothic" w:cs="Times New Roman" w:hint="eastAsia"/>
                    <w:color w:val="002060"/>
                    <w:sz w:val="17"/>
                    <w:szCs w:val="17"/>
                  </w:rPr>
                  <w:t>☐</w:t>
                </w:r>
              </w:sdtContent>
            </w:sdt>
            <w:r w:rsidR="00731A68"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Proprietário                                    </w:t>
            </w:r>
            <w:sdt>
              <w:sdtPr>
                <w:rPr>
                  <w:rFonts w:ascii="Times New Roman" w:hAnsi="Times New Roman" w:cs="Times New Roman"/>
                  <w:color w:val="002060"/>
                  <w:sz w:val="17"/>
                  <w:szCs w:val="17"/>
                </w:rPr>
                <w:id w:val="1490909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1A68" w:rsidRPr="00B6382D">
                  <w:rPr>
                    <w:rFonts w:ascii="MS Gothic" w:eastAsia="MS Gothic" w:hAnsi="MS Gothic" w:cs="Times New Roman" w:hint="eastAsia"/>
                    <w:color w:val="002060"/>
                    <w:sz w:val="17"/>
                    <w:szCs w:val="17"/>
                  </w:rPr>
                  <w:t>☐</w:t>
                </w:r>
              </w:sdtContent>
            </w:sdt>
            <w:r w:rsidR="00731A68"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Contribuinte                                    </w:t>
            </w:r>
            <w:sdt>
              <w:sdtPr>
                <w:rPr>
                  <w:rFonts w:ascii="Times New Roman" w:hAnsi="Times New Roman" w:cs="Times New Roman"/>
                  <w:color w:val="002060"/>
                  <w:sz w:val="17"/>
                  <w:szCs w:val="17"/>
                </w:rPr>
                <w:id w:val="-942061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1A68" w:rsidRPr="00B6382D">
                  <w:rPr>
                    <w:rFonts w:ascii="MS Gothic" w:eastAsia="MS Gothic" w:hAnsi="MS Gothic" w:cs="Times New Roman" w:hint="eastAsia"/>
                    <w:color w:val="002060"/>
                    <w:sz w:val="17"/>
                    <w:szCs w:val="17"/>
                  </w:rPr>
                  <w:t>☐</w:t>
                </w:r>
              </w:sdtContent>
            </w:sdt>
            <w:r w:rsidR="00731A68"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Dependente</w:t>
            </w:r>
          </w:p>
          <w:p w14:paraId="23DBA873" w14:textId="272F5266" w:rsidR="00731A68" w:rsidRPr="00731A68" w:rsidRDefault="00731A68" w:rsidP="00AA2FD6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Nome: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193451762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3CDA1B85" w14:textId="3AE9D2DC" w:rsidR="00731A68" w:rsidRPr="00731A68" w:rsidRDefault="00731A68" w:rsidP="00AA2FD6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RG: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465497194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CPF: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114638378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165E8BB2" w14:textId="07C190E8" w:rsidR="00731A68" w:rsidRPr="00731A68" w:rsidRDefault="00731A68" w:rsidP="00AA2FD6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Data Nasc.: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762222265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uma data.</w:t>
                </w:r>
              </w:sdtContent>
            </w:sdt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Natural de: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44600837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4421DEFD" w14:textId="65D675CF" w:rsidR="00731A68" w:rsidRPr="00731A68" w:rsidRDefault="00731A68" w:rsidP="00AA2FD6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Est. Civil: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277563034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Profissão: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335415911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62747A02" w14:textId="5C1CFA3E" w:rsidR="00731A68" w:rsidRPr="00731A68" w:rsidRDefault="00731A68" w:rsidP="00AA2FD6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End.: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781767555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Nº: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352999571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2979805C" w14:textId="16A5837E" w:rsidR="00731A68" w:rsidRPr="00731A68" w:rsidRDefault="00731A68" w:rsidP="00AA2FD6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Compl.: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367995034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Bairro: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861323909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CEP: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531309840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353E16E6" w14:textId="0F44EB5F" w:rsidR="00731A68" w:rsidRPr="00731A68" w:rsidRDefault="00731A68" w:rsidP="00AA2FD6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Cidade (UF):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41295224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E-mail: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191801026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684C2F4C" w14:textId="2A66BAE1" w:rsidR="00731A68" w:rsidRDefault="00731A68" w:rsidP="00AA2FD6"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Tel: (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426924860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)</w:t>
            </w:r>
            <w:r w:rsid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21243298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="00B6382D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Cel: (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646332675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)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1615300"/>
                <w:placeholder>
                  <w:docPart w:val="DefaultPlaceholder_-1854013440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</w:tc>
      </w:tr>
    </w:tbl>
    <w:p w14:paraId="1A3E6297" w14:textId="77777777" w:rsidR="00AA2FD6" w:rsidRPr="00AE2CAF" w:rsidRDefault="00AA2FD6">
      <w:pPr>
        <w:rPr>
          <w:sz w:val="2"/>
          <w:szCs w:val="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34"/>
        <w:gridCol w:w="6560"/>
      </w:tblGrid>
      <w:tr w:rsidR="00AE2CAF" w14:paraId="73AE37CA" w14:textId="77777777" w:rsidTr="00BA1EDD">
        <w:tc>
          <w:tcPr>
            <w:tcW w:w="772" w:type="dxa"/>
            <w:tcBorders>
              <w:top w:val="single" w:sz="4" w:space="0" w:color="002060"/>
            </w:tcBorders>
          </w:tcPr>
          <w:p w14:paraId="50FCD4CF" w14:textId="77777777" w:rsidR="00AE2CAF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sdt>
            <w:sdtPr>
              <w:rPr>
                <w:rFonts w:ascii="Times New Roman" w:hAnsi="Times New Roman" w:cs="Times New Roman"/>
                <w:noProof/>
                <w:sz w:val="17"/>
                <w:szCs w:val="17"/>
              </w:rPr>
              <w:id w:val="-2142332306"/>
              <w:picture/>
            </w:sdtPr>
            <w:sdtContent>
              <w:p w14:paraId="0E7CDF72" w14:textId="0A5418DE" w:rsidR="00AE2CAF" w:rsidRPr="004B7674" w:rsidRDefault="0065779C" w:rsidP="00BA1EDD">
                <w:pPr>
                  <w:rPr>
                    <w:rFonts w:ascii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 w:cs="Times New Roman"/>
                    <w:noProof/>
                    <w:sz w:val="17"/>
                    <w:szCs w:val="17"/>
                  </w:rPr>
                  <w:drawing>
                    <wp:inline distT="0" distB="0" distL="0" distR="0" wp14:anchorId="574AA0C3" wp14:editId="4453DB1F">
                      <wp:extent cx="1091184" cy="1450848"/>
                      <wp:effectExtent l="0" t="0" r="0" b="0"/>
                      <wp:docPr id="6" name="Imagem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m 6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1184" cy="14508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722" w:type="dxa"/>
            <w:tcBorders>
              <w:top w:val="single" w:sz="4" w:space="0" w:color="002060"/>
            </w:tcBorders>
          </w:tcPr>
          <w:p w14:paraId="6794CE83" w14:textId="77777777" w:rsidR="00AE2CAF" w:rsidRPr="00B6382D" w:rsidRDefault="00000000" w:rsidP="00BA1EDD">
            <w:pPr>
              <w:rPr>
                <w:rFonts w:ascii="Times New Roman" w:hAnsi="Times New Roman" w:cs="Times New Roman"/>
                <w:color w:val="002060"/>
                <w:sz w:val="17"/>
                <w:szCs w:val="17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  <w:sz w:val="17"/>
                  <w:szCs w:val="17"/>
                </w:rPr>
                <w:id w:val="-994565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CAF" w:rsidRPr="00B6382D">
                  <w:rPr>
                    <w:rFonts w:ascii="MS Gothic" w:eastAsia="MS Gothic" w:hAnsi="MS Gothic" w:cs="Times New Roman" w:hint="eastAsia"/>
                    <w:color w:val="002060"/>
                    <w:sz w:val="17"/>
                    <w:szCs w:val="17"/>
                  </w:rPr>
                  <w:t>☐</w:t>
                </w:r>
              </w:sdtContent>
            </w:sdt>
            <w:r w:rsidR="00AE2CAF"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Proprietário                                    </w:t>
            </w:r>
            <w:sdt>
              <w:sdtPr>
                <w:rPr>
                  <w:rFonts w:ascii="Times New Roman" w:hAnsi="Times New Roman" w:cs="Times New Roman"/>
                  <w:color w:val="002060"/>
                  <w:sz w:val="17"/>
                  <w:szCs w:val="17"/>
                </w:rPr>
                <w:id w:val="-170879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CAF" w:rsidRPr="00B6382D">
                  <w:rPr>
                    <w:rFonts w:ascii="MS Gothic" w:eastAsia="MS Gothic" w:hAnsi="MS Gothic" w:cs="Times New Roman" w:hint="eastAsia"/>
                    <w:color w:val="002060"/>
                    <w:sz w:val="17"/>
                    <w:szCs w:val="17"/>
                  </w:rPr>
                  <w:t>☐</w:t>
                </w:r>
              </w:sdtContent>
            </w:sdt>
            <w:r w:rsidR="00AE2CAF"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Contribuinte                                    </w:t>
            </w:r>
            <w:sdt>
              <w:sdtPr>
                <w:rPr>
                  <w:rFonts w:ascii="Times New Roman" w:hAnsi="Times New Roman" w:cs="Times New Roman"/>
                  <w:color w:val="002060"/>
                  <w:sz w:val="17"/>
                  <w:szCs w:val="17"/>
                </w:rPr>
                <w:id w:val="-558713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CAF" w:rsidRPr="00B6382D">
                  <w:rPr>
                    <w:rFonts w:ascii="MS Gothic" w:eastAsia="MS Gothic" w:hAnsi="MS Gothic" w:cs="Times New Roman" w:hint="eastAsia"/>
                    <w:color w:val="002060"/>
                    <w:sz w:val="17"/>
                    <w:szCs w:val="17"/>
                  </w:rPr>
                  <w:t>☐</w:t>
                </w:r>
              </w:sdtContent>
            </w:sdt>
            <w:r w:rsidR="00AE2CAF"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Dependente</w:t>
            </w:r>
          </w:p>
          <w:p w14:paraId="52C356F9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Nome: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559514773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2AEC7110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RG: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280925972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CPF: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926002280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4BBA4E26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Data Nasc.: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2146153049"/>
                <w:placeholder>
                  <w:docPart w:val="91FFED399A2E40C6BD607D7B7C25C649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uma data.</w:t>
                </w:r>
              </w:sdtContent>
            </w:sdt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Natural de: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749076778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4554F1C1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Est. Civil: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2129930747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Profissão: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524790114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66CB4CCE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End.: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354313679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Nº: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948352144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204E76EB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Compl.: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960722976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Bairro: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416947058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CEP: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982065241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7D34E76A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Cidade (UF):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23708757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E-mail: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342501225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719EC9BC" w14:textId="77777777" w:rsidR="00AE2CAF" w:rsidRDefault="00AE2CAF" w:rsidP="00BA1EDD"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Tel: (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518308966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2001570988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Cel: (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013762958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)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115180691"/>
                <w:placeholder>
                  <w:docPart w:val="E18F97091F774D74A2ECE4674A9ABDEB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</w:tc>
      </w:tr>
    </w:tbl>
    <w:p w14:paraId="255B71C1" w14:textId="77777777" w:rsidR="00AE2CAF" w:rsidRPr="00AE2CAF" w:rsidRDefault="00AE2CAF">
      <w:pPr>
        <w:rPr>
          <w:sz w:val="2"/>
          <w:szCs w:val="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34"/>
        <w:gridCol w:w="6560"/>
      </w:tblGrid>
      <w:tr w:rsidR="00AE2CAF" w14:paraId="62601236" w14:textId="77777777" w:rsidTr="00BA1EDD">
        <w:tc>
          <w:tcPr>
            <w:tcW w:w="772" w:type="dxa"/>
            <w:tcBorders>
              <w:top w:val="single" w:sz="4" w:space="0" w:color="002060"/>
            </w:tcBorders>
          </w:tcPr>
          <w:p w14:paraId="106ADD78" w14:textId="77777777" w:rsidR="00AE2CAF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sdt>
            <w:sdtPr>
              <w:rPr>
                <w:rFonts w:ascii="Times New Roman" w:hAnsi="Times New Roman" w:cs="Times New Roman"/>
                <w:noProof/>
                <w:sz w:val="17"/>
                <w:szCs w:val="17"/>
              </w:rPr>
              <w:id w:val="453068436"/>
              <w:picture/>
            </w:sdtPr>
            <w:sdtContent>
              <w:p w14:paraId="6EBEFE83" w14:textId="3796942B" w:rsidR="00AE2CAF" w:rsidRPr="004B7674" w:rsidRDefault="0065779C" w:rsidP="00BA1EDD">
                <w:pPr>
                  <w:rPr>
                    <w:rFonts w:ascii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 w:cs="Times New Roman"/>
                    <w:noProof/>
                    <w:sz w:val="17"/>
                    <w:szCs w:val="17"/>
                  </w:rPr>
                  <w:drawing>
                    <wp:inline distT="0" distB="0" distL="0" distR="0" wp14:anchorId="26BF0C2A" wp14:editId="7C1ECAB7">
                      <wp:extent cx="1091184" cy="1450848"/>
                      <wp:effectExtent l="0" t="0" r="0" b="0"/>
                      <wp:docPr id="7" name="Imagem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Imagem 7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1184" cy="14508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722" w:type="dxa"/>
            <w:tcBorders>
              <w:top w:val="single" w:sz="4" w:space="0" w:color="002060"/>
            </w:tcBorders>
          </w:tcPr>
          <w:p w14:paraId="3036D117" w14:textId="77777777" w:rsidR="00AE2CAF" w:rsidRPr="00B6382D" w:rsidRDefault="00000000" w:rsidP="00BA1EDD">
            <w:pPr>
              <w:rPr>
                <w:rFonts w:ascii="Times New Roman" w:hAnsi="Times New Roman" w:cs="Times New Roman"/>
                <w:color w:val="002060"/>
                <w:sz w:val="17"/>
                <w:szCs w:val="17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  <w:sz w:val="17"/>
                  <w:szCs w:val="17"/>
                </w:rPr>
                <w:id w:val="-16698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CAF" w:rsidRPr="00B6382D">
                  <w:rPr>
                    <w:rFonts w:ascii="MS Gothic" w:eastAsia="MS Gothic" w:hAnsi="MS Gothic" w:cs="Times New Roman" w:hint="eastAsia"/>
                    <w:color w:val="002060"/>
                    <w:sz w:val="17"/>
                    <w:szCs w:val="17"/>
                  </w:rPr>
                  <w:t>☐</w:t>
                </w:r>
              </w:sdtContent>
            </w:sdt>
            <w:r w:rsidR="00AE2CAF"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Proprietário                                    </w:t>
            </w:r>
            <w:sdt>
              <w:sdtPr>
                <w:rPr>
                  <w:rFonts w:ascii="Times New Roman" w:hAnsi="Times New Roman" w:cs="Times New Roman"/>
                  <w:color w:val="002060"/>
                  <w:sz w:val="17"/>
                  <w:szCs w:val="17"/>
                </w:rPr>
                <w:id w:val="-162460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CAF" w:rsidRPr="00B6382D">
                  <w:rPr>
                    <w:rFonts w:ascii="MS Gothic" w:eastAsia="MS Gothic" w:hAnsi="MS Gothic" w:cs="Times New Roman" w:hint="eastAsia"/>
                    <w:color w:val="002060"/>
                    <w:sz w:val="17"/>
                    <w:szCs w:val="17"/>
                  </w:rPr>
                  <w:t>☐</w:t>
                </w:r>
              </w:sdtContent>
            </w:sdt>
            <w:r w:rsidR="00AE2CAF"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Contribuinte                                    </w:t>
            </w:r>
            <w:sdt>
              <w:sdtPr>
                <w:rPr>
                  <w:rFonts w:ascii="Times New Roman" w:hAnsi="Times New Roman" w:cs="Times New Roman"/>
                  <w:color w:val="002060"/>
                  <w:sz w:val="17"/>
                  <w:szCs w:val="17"/>
                </w:rPr>
                <w:id w:val="743684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CAF" w:rsidRPr="00B6382D">
                  <w:rPr>
                    <w:rFonts w:ascii="MS Gothic" w:eastAsia="MS Gothic" w:hAnsi="MS Gothic" w:cs="Times New Roman" w:hint="eastAsia"/>
                    <w:color w:val="002060"/>
                    <w:sz w:val="17"/>
                    <w:szCs w:val="17"/>
                  </w:rPr>
                  <w:t>☐</w:t>
                </w:r>
              </w:sdtContent>
            </w:sdt>
            <w:r w:rsidR="00AE2CAF"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Dependente</w:t>
            </w:r>
          </w:p>
          <w:p w14:paraId="42002F9B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Nome: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811404326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1C2F1564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RG: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324153991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CPF: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752472441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55546D20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Data Nasc.: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755090263"/>
                <w:placeholder>
                  <w:docPart w:val="8DAF32CFCDB44E8CBE252AE759B0A368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uma data.</w:t>
                </w:r>
              </w:sdtContent>
            </w:sdt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Natural de: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563710595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22EB4FA0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Est. Civil: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894081722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Profissão: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551270105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385A6F4A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End.: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40201543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Nº: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912737216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006C2C46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Compl.: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625697215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Bairro: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761830719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CEP: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816323818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50EB2A5B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Cidade (UF):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206944992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E-mail: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007741810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68C4D659" w14:textId="77777777" w:rsidR="00AE2CAF" w:rsidRDefault="00AE2CAF" w:rsidP="00BA1EDD"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Tel: (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692153635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802067320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Cel: (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763836877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)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832212135"/>
                <w:placeholder>
                  <w:docPart w:val="926595B131F447C9B04F71020E0BF029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</w:tc>
      </w:tr>
    </w:tbl>
    <w:p w14:paraId="6501B4C5" w14:textId="77777777" w:rsidR="00AE2CAF" w:rsidRPr="00AE2CAF" w:rsidRDefault="00AE2CAF">
      <w:pPr>
        <w:rPr>
          <w:sz w:val="2"/>
          <w:szCs w:val="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34"/>
        <w:gridCol w:w="6560"/>
      </w:tblGrid>
      <w:tr w:rsidR="00AE2CAF" w14:paraId="64F01B1A" w14:textId="77777777" w:rsidTr="00BA1EDD">
        <w:tc>
          <w:tcPr>
            <w:tcW w:w="772" w:type="dxa"/>
            <w:tcBorders>
              <w:top w:val="single" w:sz="4" w:space="0" w:color="002060"/>
            </w:tcBorders>
          </w:tcPr>
          <w:p w14:paraId="540BB881" w14:textId="77777777" w:rsidR="00AE2CAF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sdt>
            <w:sdtPr>
              <w:rPr>
                <w:rFonts w:ascii="Times New Roman" w:hAnsi="Times New Roman" w:cs="Times New Roman"/>
                <w:noProof/>
                <w:sz w:val="17"/>
                <w:szCs w:val="17"/>
              </w:rPr>
              <w:id w:val="1175378888"/>
              <w:picture/>
            </w:sdtPr>
            <w:sdtContent>
              <w:p w14:paraId="60B21B28" w14:textId="53101C4E" w:rsidR="00AE2CAF" w:rsidRPr="004B7674" w:rsidRDefault="0065779C" w:rsidP="00BA1EDD">
                <w:pPr>
                  <w:rPr>
                    <w:rFonts w:ascii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 w:cs="Times New Roman"/>
                    <w:noProof/>
                    <w:sz w:val="17"/>
                    <w:szCs w:val="17"/>
                  </w:rPr>
                  <w:drawing>
                    <wp:inline distT="0" distB="0" distL="0" distR="0" wp14:anchorId="2C1ABE58" wp14:editId="51EC950C">
                      <wp:extent cx="1091184" cy="1450848"/>
                      <wp:effectExtent l="0" t="0" r="0" b="0"/>
                      <wp:docPr id="8" name="Imagem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agem 8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1184" cy="14508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722" w:type="dxa"/>
            <w:tcBorders>
              <w:top w:val="single" w:sz="4" w:space="0" w:color="002060"/>
            </w:tcBorders>
          </w:tcPr>
          <w:p w14:paraId="2BC8B5C2" w14:textId="77777777" w:rsidR="00AE2CAF" w:rsidRPr="00B6382D" w:rsidRDefault="00000000" w:rsidP="00BA1EDD">
            <w:pPr>
              <w:rPr>
                <w:rFonts w:ascii="Times New Roman" w:hAnsi="Times New Roman" w:cs="Times New Roman"/>
                <w:color w:val="002060"/>
                <w:sz w:val="17"/>
                <w:szCs w:val="17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  <w:sz w:val="17"/>
                  <w:szCs w:val="17"/>
                </w:rPr>
                <w:id w:val="74245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CAF" w:rsidRPr="00B6382D">
                  <w:rPr>
                    <w:rFonts w:ascii="MS Gothic" w:eastAsia="MS Gothic" w:hAnsi="MS Gothic" w:cs="Times New Roman" w:hint="eastAsia"/>
                    <w:color w:val="002060"/>
                    <w:sz w:val="17"/>
                    <w:szCs w:val="17"/>
                  </w:rPr>
                  <w:t>☐</w:t>
                </w:r>
              </w:sdtContent>
            </w:sdt>
            <w:r w:rsidR="00AE2CAF"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Proprietário                                    </w:t>
            </w:r>
            <w:sdt>
              <w:sdtPr>
                <w:rPr>
                  <w:rFonts w:ascii="Times New Roman" w:hAnsi="Times New Roman" w:cs="Times New Roman"/>
                  <w:color w:val="002060"/>
                  <w:sz w:val="17"/>
                  <w:szCs w:val="17"/>
                </w:rPr>
                <w:id w:val="856623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CAF" w:rsidRPr="00B6382D">
                  <w:rPr>
                    <w:rFonts w:ascii="MS Gothic" w:eastAsia="MS Gothic" w:hAnsi="MS Gothic" w:cs="Times New Roman" w:hint="eastAsia"/>
                    <w:color w:val="002060"/>
                    <w:sz w:val="17"/>
                    <w:szCs w:val="17"/>
                  </w:rPr>
                  <w:t>☐</w:t>
                </w:r>
              </w:sdtContent>
            </w:sdt>
            <w:r w:rsidR="00AE2CAF"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Contribuinte                                    </w:t>
            </w:r>
            <w:sdt>
              <w:sdtPr>
                <w:rPr>
                  <w:rFonts w:ascii="Times New Roman" w:hAnsi="Times New Roman" w:cs="Times New Roman"/>
                  <w:color w:val="002060"/>
                  <w:sz w:val="17"/>
                  <w:szCs w:val="17"/>
                </w:rPr>
                <w:id w:val="-1260985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CAF" w:rsidRPr="00B6382D">
                  <w:rPr>
                    <w:rFonts w:ascii="MS Gothic" w:eastAsia="MS Gothic" w:hAnsi="MS Gothic" w:cs="Times New Roman" w:hint="eastAsia"/>
                    <w:color w:val="002060"/>
                    <w:sz w:val="17"/>
                    <w:szCs w:val="17"/>
                  </w:rPr>
                  <w:t>☐</w:t>
                </w:r>
              </w:sdtContent>
            </w:sdt>
            <w:r w:rsidR="00AE2CAF"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Dependente</w:t>
            </w:r>
          </w:p>
          <w:p w14:paraId="4DF1A05A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Nome: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818914039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49A18479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RG: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750334812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CPF: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930497576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5463DF63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Data Nasc.: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478041218"/>
                <w:placeholder>
                  <w:docPart w:val="14D11806512A4FFC8F5FF52101B52EB6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uma data.</w:t>
                </w:r>
              </w:sdtContent>
            </w:sdt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Natural de: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216500926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167DB31B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Est. Civil: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944270828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Profissão: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466895677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6F4CD9FD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End.: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763366261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Nº: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937642491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7253AE2D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Compl.: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943688346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Bairro: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887921160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CEP: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2000719990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0F4DEA83" w14:textId="77777777" w:rsidR="00AE2CAF" w:rsidRPr="00731A68" w:rsidRDefault="00AE2CAF" w:rsidP="00BA1EDD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Cidade (UF):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1598986544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E-mail: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628901965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  <w:p w14:paraId="3B2A684D" w14:textId="77777777" w:rsidR="00AE2CAF" w:rsidRDefault="00AE2CAF" w:rsidP="00BA1EDD"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Tel: (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50005447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)</w:t>
            </w:r>
            <w:r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892188189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Cel: (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377862523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  <w:r w:rsidRPr="00B6382D">
              <w:rPr>
                <w:rFonts w:ascii="Times New Roman" w:hAnsi="Times New Roman" w:cs="Times New Roman"/>
                <w:color w:val="002060"/>
                <w:sz w:val="17"/>
                <w:szCs w:val="17"/>
              </w:rPr>
              <w:t>)</w:t>
            </w:r>
            <w:r w:rsidRPr="00731A68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17"/>
                  <w:szCs w:val="17"/>
                </w:rPr>
                <w:id w:val="-1070811066"/>
                <w:placeholder>
                  <w:docPart w:val="7DAC23907586420C8EC1EE548BE47B45"/>
                </w:placeholder>
                <w:showingPlcHdr/>
              </w:sdtPr>
              <w:sdtContent>
                <w:r w:rsidRPr="00731A68">
                  <w:rPr>
                    <w:rStyle w:val="TextodoEspaoReservado"/>
                    <w:rFonts w:ascii="Times New Roman" w:hAnsi="Times New Roman" w:cs="Times New Roman"/>
                    <w:sz w:val="17"/>
                    <w:szCs w:val="17"/>
                  </w:rPr>
                  <w:t>Clique ou toque aqui para inserir o texto.</w:t>
                </w:r>
              </w:sdtContent>
            </w:sdt>
          </w:p>
        </w:tc>
      </w:tr>
    </w:tbl>
    <w:p w14:paraId="4E4AB4D0" w14:textId="77777777" w:rsidR="00AE2CAF" w:rsidRDefault="00AE2CAF"/>
    <w:sectPr w:rsidR="00AE2C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3HIB0WvExYey23kbcgdNMBNKaaVphLEN1GmTyvdytO13vChsNhNq5RDlK7UlvAKjhVxCpFAP3EE4jPwC85SjA==" w:salt="efj2wqgci9ORmHxqZ3lvd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26B"/>
    <w:rsid w:val="00223134"/>
    <w:rsid w:val="004B7674"/>
    <w:rsid w:val="004C46E5"/>
    <w:rsid w:val="0065779C"/>
    <w:rsid w:val="00731A68"/>
    <w:rsid w:val="0084026B"/>
    <w:rsid w:val="00AA2FD6"/>
    <w:rsid w:val="00AE2CAF"/>
    <w:rsid w:val="00B6382D"/>
    <w:rsid w:val="00E7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7707E"/>
  <w15:chartTrackingRefBased/>
  <w15:docId w15:val="{8044D2F8-D8CB-4271-A20A-4FCEB871B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AA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731A6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glossaryDocument" Target="glossary/document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D05D32-DE30-4930-BE25-B45735280AB5}"/>
      </w:docPartPr>
      <w:docPartBody>
        <w:p w:rsidR="00EF2591" w:rsidRDefault="00A870EE">
          <w:r w:rsidRPr="00C91C0E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54A988-E6D1-4B61-9AD1-36D5185904FC}"/>
      </w:docPartPr>
      <w:docPartBody>
        <w:p w:rsidR="00EF2591" w:rsidRDefault="00A870EE">
          <w:r w:rsidRPr="00C91C0E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E18F97091F774D74A2ECE4674A9AB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8E63A3-C1FB-43AD-9AE7-999BD16939FE}"/>
      </w:docPartPr>
      <w:docPartBody>
        <w:p w:rsidR="00EF2591" w:rsidRDefault="00A870EE" w:rsidP="00A870EE">
          <w:pPr>
            <w:pStyle w:val="E18F97091F774D74A2ECE4674A9ABDEB"/>
          </w:pPr>
          <w:r w:rsidRPr="00C91C0E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1FFED399A2E40C6BD607D7B7C25C6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C894AA-C866-41D9-ABC3-42AF33027119}"/>
      </w:docPartPr>
      <w:docPartBody>
        <w:p w:rsidR="00EF2591" w:rsidRDefault="00A870EE" w:rsidP="00A870EE">
          <w:pPr>
            <w:pStyle w:val="91FFED399A2E40C6BD607D7B7C25C649"/>
          </w:pPr>
          <w:r w:rsidRPr="00C91C0E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26595B131F447C9B04F71020E0BF0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8596CD-1DB7-431C-A6C7-189ED60458C7}"/>
      </w:docPartPr>
      <w:docPartBody>
        <w:p w:rsidR="00EF2591" w:rsidRDefault="00A870EE" w:rsidP="00A870EE">
          <w:pPr>
            <w:pStyle w:val="926595B131F447C9B04F71020E0BF029"/>
          </w:pPr>
          <w:r w:rsidRPr="00C91C0E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AF32CFCDB44E8CBE252AE759B0A3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EAEAAB-4278-4D3C-9BC7-BD05387A1617}"/>
      </w:docPartPr>
      <w:docPartBody>
        <w:p w:rsidR="00EF2591" w:rsidRDefault="00A870EE" w:rsidP="00A870EE">
          <w:pPr>
            <w:pStyle w:val="8DAF32CFCDB44E8CBE252AE759B0A368"/>
          </w:pPr>
          <w:r w:rsidRPr="00C91C0E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DAC23907586420C8EC1EE548BE47B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A04088-B097-4232-949A-74F3778C06D4}"/>
      </w:docPartPr>
      <w:docPartBody>
        <w:p w:rsidR="00EF2591" w:rsidRDefault="00A870EE" w:rsidP="00A870EE">
          <w:pPr>
            <w:pStyle w:val="7DAC23907586420C8EC1EE548BE47B45"/>
          </w:pPr>
          <w:r w:rsidRPr="00C91C0E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4D11806512A4FFC8F5FF52101B52E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20B875-5F21-44B5-A106-8B060833B9C7}"/>
      </w:docPartPr>
      <w:docPartBody>
        <w:p w:rsidR="00EF2591" w:rsidRDefault="00A870EE" w:rsidP="00A870EE">
          <w:pPr>
            <w:pStyle w:val="14D11806512A4FFC8F5FF52101B52EB6"/>
          </w:pPr>
          <w:r w:rsidRPr="00C91C0E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0EE"/>
    <w:rsid w:val="004D5C9F"/>
    <w:rsid w:val="009226DB"/>
    <w:rsid w:val="00A870EE"/>
    <w:rsid w:val="00E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870EE"/>
    <w:rPr>
      <w:color w:val="666666"/>
    </w:rPr>
  </w:style>
  <w:style w:type="paragraph" w:customStyle="1" w:styleId="E18F97091F774D74A2ECE4674A9ABDEB">
    <w:name w:val="E18F97091F774D74A2ECE4674A9ABDEB"/>
    <w:rsid w:val="00A870EE"/>
  </w:style>
  <w:style w:type="paragraph" w:customStyle="1" w:styleId="91FFED399A2E40C6BD607D7B7C25C649">
    <w:name w:val="91FFED399A2E40C6BD607D7B7C25C649"/>
    <w:rsid w:val="00A870EE"/>
  </w:style>
  <w:style w:type="paragraph" w:customStyle="1" w:styleId="926595B131F447C9B04F71020E0BF029">
    <w:name w:val="926595B131F447C9B04F71020E0BF029"/>
    <w:rsid w:val="00A870EE"/>
  </w:style>
  <w:style w:type="paragraph" w:customStyle="1" w:styleId="8DAF32CFCDB44E8CBE252AE759B0A368">
    <w:name w:val="8DAF32CFCDB44E8CBE252AE759B0A368"/>
    <w:rsid w:val="00A870EE"/>
  </w:style>
  <w:style w:type="paragraph" w:customStyle="1" w:styleId="7DAC23907586420C8EC1EE548BE47B45">
    <w:name w:val="7DAC23907586420C8EC1EE548BE47B45"/>
    <w:rsid w:val="00A870EE"/>
  </w:style>
  <w:style w:type="paragraph" w:customStyle="1" w:styleId="14D11806512A4FFC8F5FF52101B52EB6">
    <w:name w:val="14D11806512A4FFC8F5FF52101B52EB6"/>
    <w:rsid w:val="00A870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675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10</cp:revision>
  <dcterms:created xsi:type="dcterms:W3CDTF">2025-08-19T13:29:00Z</dcterms:created>
  <dcterms:modified xsi:type="dcterms:W3CDTF">2025-08-19T16:44:00Z</dcterms:modified>
</cp:coreProperties>
</file>